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60882" w14:textId="71B45379" w:rsidR="00F50C13" w:rsidRPr="00C45A03" w:rsidRDefault="00F50C13" w:rsidP="00C45A03">
      <w:pPr>
        <w:spacing w:before="24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KËRKESË PËR HEQJEN URGJENTE TË PËRMBAJTJES SË JASHTËLIGJSHMË NGA UEBI</w:t>
      </w:r>
      <w:r w:rsidR="00C45A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[shëno emrin e faqës së internetit]</w:t>
      </w:r>
    </w:p>
    <w:p w14:paraId="6A811487" w14:textId="77777777" w:rsidR="00F50C13" w:rsidRDefault="00F50C13" w:rsidP="00F50C13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FD6CCF" w14:textId="77777777" w:rsidR="00F50C13" w:rsidRDefault="00F50C13" w:rsidP="00F50C1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Për këdo që mund ti interesoj,</w:t>
      </w:r>
    </w:p>
    <w:p w14:paraId="39444560" w14:textId="77777777" w:rsidR="00F50C13" w:rsidRDefault="00F50C13" w:rsidP="00F50C1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 ju shkruaj për faktin se uebfaqja juaj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[vendos linkun e ueb faqes</w:t>
      </w:r>
      <w:r>
        <w:rPr>
          <w:rFonts w:ascii="Times New Roman" w:eastAsia="Times New Roman" w:hAnsi="Times New Roman" w:cs="Times New Roman"/>
          <w:sz w:val="24"/>
          <w:szCs w:val="24"/>
        </w:rPr>
        <w:t>] ka përmbajtje me emrin si vijon:</w:t>
      </w:r>
    </w:p>
    <w:p w14:paraId="0B26373D" w14:textId="77777777" w:rsidR="00F50C13" w:rsidRDefault="00F50C13" w:rsidP="00F50C13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[shëno emrin e përmbajtjes specifike]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publikuar 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[shëno datën]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[shëno përdoruesin që ka ngarkuar përmbajtjen në uebfaqe]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në këtë link: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[shëno linkun e përmbajtjes së kontestuar]</w:t>
      </w:r>
    </w:p>
    <w:p w14:paraId="5421DDF3" w14:textId="77777777" w:rsidR="00F50C13" w:rsidRDefault="00F50C13" w:rsidP="00F50C1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Marrë parasysh së përmbajtja e krijuar në rrethana private përmban një person që nuk ka dhënë pëlqim të publikimit të saj, si dhe që përmbajtja e përmendur nuk është krijuar me qëllim të shpërndarjes së paautorizuar në internet, me publikimin e saj ju keni shkelur integritetin personal dhe të drejtat e individit në shumë mënyra.</w:t>
      </w:r>
    </w:p>
    <w:p w14:paraId="324C955C" w14:textId="77777777" w:rsidR="00F50C13" w:rsidRDefault="00F50C13" w:rsidP="00F50C1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Konkretisht, përmes këtij veprimi, ju keni kryer vepra të shumta penale dhe keni shkaktuar dëm të pariparueshëm material në formë të dhimbjes psikike të shkaktuar ndaj individit.</w:t>
      </w:r>
    </w:p>
    <w:p w14:paraId="3F0ABB58" w14:textId="77777777" w:rsidR="00F50C13" w:rsidRDefault="00F50C13" w:rsidP="00F50C13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Andaj, ju lutem largojeni përmbajtjen e listuar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MENJËHERË pa vonesë.</w:t>
      </w:r>
    </w:p>
    <w:p w14:paraId="19C1FF67" w14:textId="77777777" w:rsidR="00F50C13" w:rsidRDefault="00F50C13" w:rsidP="00F50C1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Në këtë proces, janë marrë të gjitha masat për mbledhjen e provave digjitale dhe do marrim të gjitha masat për të mbrojtur të drejtat e personit në të ardhmen duke përfshirë kontaktimin e institucionit relevant.</w:t>
      </w:r>
    </w:p>
    <w:p w14:paraId="426FE37E" w14:textId="77777777" w:rsidR="00F50C13" w:rsidRDefault="00F50C13" w:rsidP="00F50C1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 lutem përgjigjuni kësaj kërkese sa më shpejtë që të jetë e mundur, pa vonesa si dhe na njoftoni që keni larguar përmbajtjen e lartcekur.</w:t>
      </w:r>
    </w:p>
    <w:p w14:paraId="597720C7" w14:textId="77777777" w:rsidR="00F50C13" w:rsidRDefault="00F50C13" w:rsidP="00F50C1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Për pyetje shtesë dhe informata, jemi në dispozicionin tuaj.</w:t>
      </w:r>
    </w:p>
    <w:p w14:paraId="4A31617C" w14:textId="5AB297F9" w:rsidR="00F50C13" w:rsidRDefault="00F50C13" w:rsidP="00F50C1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Gjithë të mirat,</w:t>
      </w:r>
    </w:p>
    <w:p w14:paraId="107D12B6" w14:textId="608CB3AC" w:rsidR="00C45A03" w:rsidRDefault="00C45A03" w:rsidP="00F50C13">
      <w:pPr>
        <w:spacing w:before="240" w:after="240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____________________</w:t>
      </w:r>
    </w:p>
    <w:p w14:paraId="146750C5" w14:textId="1805526E" w:rsidR="002011B1" w:rsidRPr="00456FD8" w:rsidRDefault="002011B1" w:rsidP="00F50C13">
      <w:pPr>
        <w:spacing w:before="240"/>
        <w:ind w:left="720"/>
      </w:pPr>
    </w:p>
    <w:sectPr w:rsidR="002011B1" w:rsidRPr="00456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2C"/>
    <w:rsid w:val="000071C5"/>
    <w:rsid w:val="002011B1"/>
    <w:rsid w:val="003F75B2"/>
    <w:rsid w:val="00456FD8"/>
    <w:rsid w:val="00990C51"/>
    <w:rsid w:val="00C04FD5"/>
    <w:rsid w:val="00C45A03"/>
    <w:rsid w:val="00F1442C"/>
    <w:rsid w:val="00F50C13"/>
    <w:rsid w:val="00FD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F2D5"/>
  <w15:chartTrackingRefBased/>
  <w15:docId w15:val="{D712979D-692F-4812-A86F-291E2CB0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42C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4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4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4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44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4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4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4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4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4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4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4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4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4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4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4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4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4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BP</cp:lastModifiedBy>
  <cp:revision>5</cp:revision>
  <dcterms:created xsi:type="dcterms:W3CDTF">2024-03-20T13:44:00Z</dcterms:created>
  <dcterms:modified xsi:type="dcterms:W3CDTF">2024-03-28T12:56:00Z</dcterms:modified>
</cp:coreProperties>
</file>